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85" w:rsidRPr="002A3EFC" w:rsidRDefault="00101285">
      <w:pPr>
        <w:rPr>
          <w:lang w:val="ro-RO"/>
        </w:rPr>
      </w:pPr>
    </w:p>
    <w:p w:rsidR="002A3EFC" w:rsidRDefault="00101285" w:rsidP="002A3EFC">
      <w:pPr>
        <w:jc w:val="center"/>
        <w:rPr>
          <w:rFonts w:ascii="Arial Black" w:hAnsi="Arial Black"/>
          <w:lang w:val="ro-RO"/>
        </w:rPr>
      </w:pPr>
      <w:r w:rsidRPr="002A3EFC">
        <w:rPr>
          <w:rFonts w:ascii="Arial Black" w:hAnsi="Arial Black"/>
          <w:lang w:val="ro-RO"/>
        </w:rPr>
        <w:t>CLASA PREGATITOARE A</w:t>
      </w:r>
    </w:p>
    <w:p w:rsidR="00101285" w:rsidRPr="002A3EFC" w:rsidRDefault="00101285" w:rsidP="002A3EFC">
      <w:pPr>
        <w:jc w:val="center"/>
        <w:rPr>
          <w:rFonts w:ascii="Arial Black" w:hAnsi="Arial Black"/>
          <w:lang w:val="ro-RO"/>
        </w:rPr>
      </w:pPr>
      <w:r w:rsidRPr="002A3EFC">
        <w:rPr>
          <w:rFonts w:ascii="Arial Black" w:hAnsi="Arial Black"/>
          <w:lang w:val="ro-RO"/>
        </w:rPr>
        <w:t>INVATATOR CUMPANASU ELENA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8490"/>
      </w:tblGrid>
      <w:tr w:rsidR="00101285" w:rsidRPr="002A3EFC" w:rsidTr="002A3EFC">
        <w:tc>
          <w:tcPr>
            <w:tcW w:w="1399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NUME SI PRENUME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bookmarkStart w:id="0" w:name="_GoBack" w:colFirst="0" w:colLast="0"/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ARDELEAN TUDOR STEFAN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BAN IOANA MARIA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3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BOLMA SOFIA MARIA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4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BOROS ALEXANDRU CRISTIAN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5</w:t>
            </w:r>
          </w:p>
        </w:tc>
        <w:tc>
          <w:tcPr>
            <w:tcW w:w="8490" w:type="dxa"/>
          </w:tcPr>
          <w:p w:rsidR="00101285" w:rsidRPr="002A3EFC" w:rsidRDefault="00DF0E8E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B</w:t>
            </w:r>
            <w:r w:rsidR="00101285" w:rsidRPr="002A3EFC">
              <w:rPr>
                <w:rFonts w:ascii="Arial Black" w:hAnsi="Arial Black"/>
                <w:sz w:val="24"/>
                <w:szCs w:val="24"/>
                <w:lang w:val="ro-RO"/>
              </w:rPr>
              <w:t>RADIS RADU NICOLAE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6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CALANGIU DAVID IOANA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7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CHIREA TUDOR ANDREI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8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CRISTESCU IOANA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9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DAVID ILINCA MARIA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10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DIACONESCU ANDRA DIANA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11</w:t>
            </w:r>
          </w:p>
        </w:tc>
        <w:tc>
          <w:tcPr>
            <w:tcW w:w="8490" w:type="dxa"/>
          </w:tcPr>
          <w:p w:rsidR="00101285" w:rsidRPr="002A3EFC" w:rsidRDefault="00DF0E8E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DUȘ</w:t>
            </w:r>
            <w:r w:rsidR="00101285" w:rsidRPr="002A3EFC">
              <w:rPr>
                <w:rFonts w:ascii="Arial Black" w:hAnsi="Arial Black"/>
                <w:sz w:val="24"/>
                <w:szCs w:val="24"/>
                <w:lang w:val="ro-RO"/>
              </w:rPr>
              <w:t>E BARBONI DAMIAN MATEI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12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GIORGIU CARINA ELENA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13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GHIMES ANA IOANA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14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GUTILA ANDREI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15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IONESCU LARA MARIA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16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JUGUREANU MIHAI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17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MARGINEANU ANA MARIA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18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MIHAILA LUCA STEFAN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19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MITRAN CATALINA GABRIELA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20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MITREA DARIA MARIA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21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NEBEL MARTA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22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PANAIT VLAD FLORIN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23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PENESCU ANASTASIA IOANA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24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PETCU IOANA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25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PIPER ERIKA FLORENTINA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26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POP ANA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27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POP ANDREI ALEXANDRU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28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 xml:space="preserve">RADOI MARIA CASIA 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29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RUSE TUDOR ANDREI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30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SOARE BOGDAN GABRIEL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31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STAMAT MARIA ILINCA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32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STAN DAVID CRISTIAN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33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SERBAN MARIA TEODORA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34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VLAICU SERBAN CONSTANTIN</w:t>
            </w:r>
          </w:p>
        </w:tc>
      </w:tr>
      <w:tr w:rsidR="00101285" w:rsidRPr="002A3EFC" w:rsidTr="002A3EFC">
        <w:tc>
          <w:tcPr>
            <w:tcW w:w="1399" w:type="dxa"/>
          </w:tcPr>
          <w:p w:rsidR="00101285" w:rsidRPr="002A3EFC" w:rsidRDefault="00194F9B" w:rsidP="00396872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35</w:t>
            </w:r>
          </w:p>
        </w:tc>
        <w:tc>
          <w:tcPr>
            <w:tcW w:w="8490" w:type="dxa"/>
          </w:tcPr>
          <w:p w:rsidR="00101285" w:rsidRPr="002A3EFC" w:rsidRDefault="00101285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2A3EFC">
              <w:rPr>
                <w:rFonts w:ascii="Arial Black" w:hAnsi="Arial Black"/>
                <w:sz w:val="24"/>
                <w:szCs w:val="24"/>
                <w:lang w:val="ro-RO"/>
              </w:rPr>
              <w:t>VOICA TUDOR OCTAVIAN</w:t>
            </w:r>
          </w:p>
        </w:tc>
      </w:tr>
    </w:tbl>
    <w:bookmarkEnd w:id="0"/>
    <w:p w:rsidR="002A3EFC" w:rsidRDefault="002A3EFC" w:rsidP="002A3EFC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DIRECTOR</w:t>
      </w:r>
    </w:p>
    <w:p w:rsidR="002A3EFC" w:rsidRPr="002A3EFC" w:rsidRDefault="002A3EFC" w:rsidP="002A3EFC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PROF. VOICU STEFANIA</w:t>
      </w:r>
    </w:p>
    <w:sectPr w:rsidR="002A3EFC" w:rsidRPr="002A3EFC" w:rsidSect="002A3EFC">
      <w:pgSz w:w="12240" w:h="15840"/>
      <w:pgMar w:top="284" w:right="26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42"/>
    <w:rsid w:val="00101285"/>
    <w:rsid w:val="00194F9B"/>
    <w:rsid w:val="002A3EFC"/>
    <w:rsid w:val="00396872"/>
    <w:rsid w:val="00545BB0"/>
    <w:rsid w:val="00AA4442"/>
    <w:rsid w:val="00D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DAB54-3312-4E4A-B8E9-512DF01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195</dc:creator>
  <cp:keywords/>
  <dc:description/>
  <cp:lastModifiedBy>Mihai Frangulea</cp:lastModifiedBy>
  <cp:revision>6</cp:revision>
  <dcterms:created xsi:type="dcterms:W3CDTF">2016-09-06T11:57:00Z</dcterms:created>
  <dcterms:modified xsi:type="dcterms:W3CDTF">2016-09-08T05:51:00Z</dcterms:modified>
</cp:coreProperties>
</file>