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0" w:rsidRPr="007C0EC7" w:rsidRDefault="00545BB0">
      <w:pPr>
        <w:rPr>
          <w:sz w:val="24"/>
          <w:szCs w:val="24"/>
          <w:lang w:val="ro-RO"/>
        </w:rPr>
      </w:pPr>
    </w:p>
    <w:p w:rsidR="00827FCB" w:rsidRPr="007C0EC7" w:rsidRDefault="00827FCB" w:rsidP="00827FCB">
      <w:pPr>
        <w:jc w:val="center"/>
        <w:rPr>
          <w:rFonts w:ascii="Arial Black" w:hAnsi="Arial Black"/>
          <w:sz w:val="24"/>
          <w:szCs w:val="24"/>
          <w:lang w:val="ro-RO"/>
        </w:rPr>
      </w:pPr>
      <w:r w:rsidRPr="007C0EC7">
        <w:rPr>
          <w:rFonts w:ascii="Arial Black" w:hAnsi="Arial Black"/>
          <w:sz w:val="24"/>
          <w:szCs w:val="24"/>
          <w:lang w:val="ro-RO"/>
        </w:rPr>
        <w:t>CLASA PREGATITOARE B</w:t>
      </w:r>
    </w:p>
    <w:p w:rsidR="003E117D" w:rsidRPr="007C0EC7" w:rsidRDefault="0049112A" w:rsidP="00827FCB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 xml:space="preserve">INVATATOR- </w:t>
      </w:r>
      <w:bookmarkStart w:id="0" w:name="_GoBack"/>
      <w:bookmarkEnd w:id="0"/>
      <w:r w:rsidR="00827FCB" w:rsidRPr="007C0EC7">
        <w:rPr>
          <w:rFonts w:ascii="Arial Black" w:hAnsi="Arial Black"/>
          <w:sz w:val="24"/>
          <w:szCs w:val="24"/>
          <w:lang w:val="ro-RO"/>
        </w:rPr>
        <w:t>MOLDOVAN MARIANA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3E117D" w:rsidRPr="007C0EC7" w:rsidTr="007C0EC7">
        <w:tc>
          <w:tcPr>
            <w:tcW w:w="1526" w:type="dxa"/>
          </w:tcPr>
          <w:p w:rsidR="003E117D" w:rsidRPr="007C0EC7" w:rsidRDefault="00827FC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8221" w:type="dxa"/>
          </w:tcPr>
          <w:p w:rsidR="003E117D" w:rsidRPr="007C0EC7" w:rsidRDefault="00827FCB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NUME SI PRENUME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BADESCU ANDREI BOGDAN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BALAN RADU ALEXANDRU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3.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BĂLĂNESCU ANCA ANDREEA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4.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BÎRHALĂ IRINA ELENA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5.</w:t>
            </w:r>
          </w:p>
        </w:tc>
        <w:tc>
          <w:tcPr>
            <w:tcW w:w="8221" w:type="dxa"/>
          </w:tcPr>
          <w:p w:rsidR="003E117D" w:rsidRPr="007C0EC7" w:rsidRDefault="007C0EC7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CAIMAC</w:t>
            </w:r>
            <w:r w:rsidR="008F13DA" w:rsidRPr="007C0EC7">
              <w:rPr>
                <w:rFonts w:ascii="Arial Black" w:hAnsi="Arial Black"/>
                <w:sz w:val="24"/>
                <w:szCs w:val="24"/>
                <w:lang w:val="ro-RO"/>
              </w:rPr>
              <w:t xml:space="preserve"> CRISTIANA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6.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CÎRCIU RADU ANDREI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7.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CREȚULESCU PARIS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8.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DAVID DIMITRIE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9.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DEFTA ALEXANDRU MIHAI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10.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DUMITRESCU ALESSIA ANDREEA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11.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FĂFĂNEAȚĂ NATALIA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12.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GALAN ELENA IUSTINA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13.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GROSU MIHAI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14.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IONIȚĂ ANA SOFIA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15.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LAZĂR SORANA STEFANIA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16.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LAZĂR ROBERT ȘTEFAN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17.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LAZĂR VLADIMIR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18.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MANEA ROBERT ALEXANDRU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19.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MOGLAN MIRUNA ELENA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20.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NECSOIU DRAGOS BOGDAN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21.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NICULESCU MARIUS ALEXANDRU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22.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OPRISAN RADU CRISTIAN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23.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PAUN DAVID ALEXANDRU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24.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PENCIU SEBASTIAN-NICHOLAS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25.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PARVANESCU VLAD ALEXANDRU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26.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POPESCU NATALIA IOANA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27.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RADU VLAD ALEXANDRU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28.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SASU DAVID SASHA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29.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SAVA DAVID ALEXANDRU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30.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SFICHI ROPOTA LUCA CHRISTIAN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31.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TELEHOI MIHNEA GABRIEL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32.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TUDOR DAVID ANDREI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33.</w:t>
            </w:r>
          </w:p>
        </w:tc>
        <w:tc>
          <w:tcPr>
            <w:tcW w:w="8221" w:type="dxa"/>
          </w:tcPr>
          <w:p w:rsidR="003E117D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VASI DAVID PETRU</w:t>
            </w:r>
          </w:p>
        </w:tc>
      </w:tr>
      <w:tr w:rsidR="003E117D" w:rsidRPr="007C0EC7" w:rsidTr="007C0EC7">
        <w:tc>
          <w:tcPr>
            <w:tcW w:w="1526" w:type="dxa"/>
          </w:tcPr>
          <w:p w:rsidR="003E117D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34.</w:t>
            </w:r>
          </w:p>
        </w:tc>
        <w:tc>
          <w:tcPr>
            <w:tcW w:w="8221" w:type="dxa"/>
          </w:tcPr>
          <w:p w:rsidR="008F13DA" w:rsidRPr="007C0EC7" w:rsidRDefault="008F13D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VILCU MIRUNA ANDREEA</w:t>
            </w:r>
          </w:p>
        </w:tc>
      </w:tr>
      <w:tr w:rsidR="008F13DA" w:rsidRPr="007C0EC7" w:rsidTr="007C0EC7">
        <w:tc>
          <w:tcPr>
            <w:tcW w:w="1526" w:type="dxa"/>
          </w:tcPr>
          <w:p w:rsidR="008F13DA" w:rsidRPr="007C0EC7" w:rsidRDefault="00E55580" w:rsidP="00E3615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35.</w:t>
            </w:r>
          </w:p>
        </w:tc>
        <w:tc>
          <w:tcPr>
            <w:tcW w:w="8221" w:type="dxa"/>
          </w:tcPr>
          <w:p w:rsidR="008F13DA" w:rsidRPr="007C0EC7" w:rsidRDefault="00E55580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C0EC7">
              <w:rPr>
                <w:rFonts w:ascii="Arial Black" w:hAnsi="Arial Black"/>
                <w:sz w:val="24"/>
                <w:szCs w:val="24"/>
                <w:lang w:val="ro-RO"/>
              </w:rPr>
              <w:t>VLAD SOFIA MARIA</w:t>
            </w:r>
          </w:p>
        </w:tc>
      </w:tr>
    </w:tbl>
    <w:p w:rsidR="007C0EC7" w:rsidRDefault="007C0EC7" w:rsidP="007C0EC7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DIRECTOR</w:t>
      </w:r>
    </w:p>
    <w:p w:rsidR="007C0EC7" w:rsidRPr="007C0EC7" w:rsidRDefault="007C0EC7" w:rsidP="007C0EC7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sectPr w:rsidR="007C0EC7" w:rsidRPr="007C0EC7" w:rsidSect="007C0EC7">
      <w:pgSz w:w="12240" w:h="15840"/>
      <w:pgMar w:top="3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6B"/>
    <w:rsid w:val="00053663"/>
    <w:rsid w:val="0023786B"/>
    <w:rsid w:val="003E117D"/>
    <w:rsid w:val="0049112A"/>
    <w:rsid w:val="00545BB0"/>
    <w:rsid w:val="007C0EC7"/>
    <w:rsid w:val="00827FCB"/>
    <w:rsid w:val="008F13DA"/>
    <w:rsid w:val="00E36155"/>
    <w:rsid w:val="00E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151E3-9C72-48AF-BC0B-3FCB229F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9</cp:revision>
  <cp:lastPrinted>2016-09-07T11:59:00Z</cp:lastPrinted>
  <dcterms:created xsi:type="dcterms:W3CDTF">2016-09-06T12:05:00Z</dcterms:created>
  <dcterms:modified xsi:type="dcterms:W3CDTF">2016-09-08T05:56:00Z</dcterms:modified>
</cp:coreProperties>
</file>