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0" w:rsidRDefault="00E7567D" w:rsidP="00E7567D">
      <w:pPr>
        <w:jc w:val="center"/>
        <w:rPr>
          <w:rFonts w:ascii="Arial Black" w:hAnsi="Arial Black"/>
          <w:sz w:val="28"/>
          <w:szCs w:val="28"/>
          <w:lang w:val="ro-RO"/>
        </w:rPr>
      </w:pPr>
      <w:r>
        <w:rPr>
          <w:rFonts w:ascii="Arial Black" w:hAnsi="Arial Black"/>
          <w:sz w:val="28"/>
          <w:szCs w:val="28"/>
          <w:lang w:val="ro-RO"/>
        </w:rPr>
        <w:t>CLASA PREGATITOARE F</w:t>
      </w:r>
    </w:p>
    <w:p w:rsidR="00E7567D" w:rsidRDefault="00E7567D" w:rsidP="0071674A">
      <w:pPr>
        <w:jc w:val="center"/>
        <w:rPr>
          <w:rFonts w:ascii="Arial Black" w:hAnsi="Arial Black"/>
          <w:sz w:val="28"/>
          <w:szCs w:val="28"/>
          <w:lang w:val="ro-RO"/>
        </w:rPr>
      </w:pPr>
      <w:r>
        <w:rPr>
          <w:rFonts w:ascii="Arial Black" w:hAnsi="Arial Black"/>
          <w:sz w:val="28"/>
          <w:szCs w:val="28"/>
          <w:lang w:val="ro-RO"/>
        </w:rPr>
        <w:t>INVATATOR</w:t>
      </w:r>
      <w:r w:rsidR="008906F5">
        <w:rPr>
          <w:rFonts w:ascii="Arial Black" w:hAnsi="Arial Black"/>
          <w:sz w:val="28"/>
          <w:szCs w:val="28"/>
          <w:lang w:val="ro-RO"/>
        </w:rPr>
        <w:t>-</w:t>
      </w:r>
      <w:r>
        <w:rPr>
          <w:rFonts w:ascii="Arial Black" w:hAnsi="Arial Black"/>
          <w:sz w:val="28"/>
          <w:szCs w:val="28"/>
          <w:lang w:val="ro-RO"/>
        </w:rPr>
        <w:t xml:space="preserve"> ȘTEFANESCU IULIANA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E7567D" w:rsidTr="0071674A">
        <w:tc>
          <w:tcPr>
            <w:tcW w:w="2268" w:type="dxa"/>
          </w:tcPr>
          <w:p w:rsidR="00E7567D" w:rsidRPr="0071674A" w:rsidRDefault="00E7567D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bookmarkStart w:id="0" w:name="_GoBack" w:colFirst="0" w:colLast="0"/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364" w:type="dxa"/>
          </w:tcPr>
          <w:p w:rsidR="00E7567D" w:rsidRPr="0071674A" w:rsidRDefault="00E7567D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NUMELE SI PRENUMELE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AVRAMESCU MAYA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BUNEA CEZAR-ȘTEFAN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CAIALI TIMUR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CHIRIAC ALEXANDRA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CHIRU MAIA ILINCA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 xml:space="preserve">CONSTANTIN DAVID ANDREI 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CORLICEANU ALEXANDRA ILEANA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DASCĂLU NATALIA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DIMA MARIA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DONCIU DRAGOȘ IOAN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11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DUMITRACHE MIRUNA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ENACHE ADRIAN-ROBERTO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GHIȚĂ IASMINA MARIA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FIERBINTU RADU COSMIN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LĂUDAT ANDREEA-MĂDĂLINA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MĂRGĂRIT ANTONIA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MIHALACHE MIHNEA CĂTĂLIN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MIHĂILĂ AMALIA ȘTEFANIA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MORIANU ANA SOPHIA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NEDEA DARIUS ȘTEFAN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PĂCURARU EVA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PETRUȘ SABIN CRISTIAN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POPA BIANCA SÂNZIANA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POPESCU  R. IOANA TEODORA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PREDAN PAUL SEBASTIAN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RUSU LIDIA MARIA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SPĂTARU SONIA NICOLETA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SZILAGYI ȘTEFAN ALEXANDRU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ȘERBAN MARIA TEODORA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TĂNASE ALEXIA TEODORA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31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TOMA ANDREI CRISTIAN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TUDOR ANDREI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33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VILĂU CLAUDIU</w:t>
            </w:r>
          </w:p>
        </w:tc>
      </w:tr>
      <w:tr w:rsidR="00D03866" w:rsidTr="0071674A">
        <w:tc>
          <w:tcPr>
            <w:tcW w:w="2268" w:type="dxa"/>
          </w:tcPr>
          <w:p w:rsidR="00D03866" w:rsidRPr="0071674A" w:rsidRDefault="0071674A" w:rsidP="008906F5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34</w:t>
            </w:r>
          </w:p>
        </w:tc>
        <w:tc>
          <w:tcPr>
            <w:tcW w:w="8364" w:type="dxa"/>
          </w:tcPr>
          <w:p w:rsidR="00D03866" w:rsidRPr="0071674A" w:rsidRDefault="00D03866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71674A">
              <w:rPr>
                <w:rFonts w:ascii="Arial Black" w:hAnsi="Arial Black"/>
                <w:sz w:val="24"/>
                <w:szCs w:val="24"/>
                <w:lang w:val="ro-RO"/>
              </w:rPr>
              <w:t>ZANFIR TIBERIU ADRIAN</w:t>
            </w:r>
          </w:p>
        </w:tc>
      </w:tr>
    </w:tbl>
    <w:bookmarkEnd w:id="0"/>
    <w:p w:rsidR="0071674A" w:rsidRDefault="0071674A" w:rsidP="0071674A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Director,</w:t>
      </w:r>
    </w:p>
    <w:p w:rsidR="0071674A" w:rsidRPr="00E37E37" w:rsidRDefault="0071674A" w:rsidP="0071674A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p w:rsidR="0071674A" w:rsidRPr="00E7567D" w:rsidRDefault="0071674A">
      <w:pPr>
        <w:rPr>
          <w:rFonts w:ascii="Arial Black" w:hAnsi="Arial Black"/>
          <w:sz w:val="28"/>
          <w:szCs w:val="28"/>
          <w:lang w:val="ro-RO"/>
        </w:rPr>
      </w:pPr>
    </w:p>
    <w:sectPr w:rsidR="0071674A" w:rsidRPr="00E7567D" w:rsidSect="0071674A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B"/>
    <w:rsid w:val="00255DE7"/>
    <w:rsid w:val="00545BB0"/>
    <w:rsid w:val="0071674A"/>
    <w:rsid w:val="008906F5"/>
    <w:rsid w:val="009171AB"/>
    <w:rsid w:val="00D03866"/>
    <w:rsid w:val="00E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AEAF0-EEA8-4C44-819E-124BF99D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5</cp:revision>
  <cp:lastPrinted>2016-09-07T12:29:00Z</cp:lastPrinted>
  <dcterms:created xsi:type="dcterms:W3CDTF">2016-09-06T13:37:00Z</dcterms:created>
  <dcterms:modified xsi:type="dcterms:W3CDTF">2016-09-08T06:01:00Z</dcterms:modified>
</cp:coreProperties>
</file>